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37" w:rsidRPr="00113137" w:rsidRDefault="00113137" w:rsidP="00113137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:rsidR="00113137" w:rsidRPr="00113137" w:rsidRDefault="00113137" w:rsidP="0011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 Философии  и  политологии</w:t>
      </w:r>
    </w:p>
    <w:p w:rsidR="00113137" w:rsidRPr="00113137" w:rsidRDefault="00113137" w:rsidP="0011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общей и прикладной психологии</w:t>
      </w:r>
    </w:p>
    <w:p w:rsidR="00113137" w:rsidRPr="00113137" w:rsidRDefault="00113137" w:rsidP="0011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113137" w:rsidRPr="00113137" w:rsidTr="00AD7370">
        <w:tc>
          <w:tcPr>
            <w:tcW w:w="4428" w:type="dxa"/>
          </w:tcPr>
          <w:p w:rsidR="00113137" w:rsidRPr="00113137" w:rsidRDefault="00113137" w:rsidP="0011313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113137" w:rsidRPr="00113137" w:rsidRDefault="004D670C" w:rsidP="0011313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eastAsia="ru-RU"/>
              </w:rPr>
              <w:t xml:space="preserve">                       </w:t>
            </w:r>
            <w:r w:rsidR="00566F95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eastAsia="ru-RU"/>
              </w:rPr>
              <w:t xml:space="preserve">              </w:t>
            </w:r>
            <w:r w:rsidR="00113137" w:rsidRPr="00113137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eastAsia="ru-RU"/>
              </w:rPr>
              <w:t>УТВЕРЖДАЮ</w:t>
            </w:r>
          </w:p>
          <w:p w:rsidR="00113137" w:rsidRPr="004D670C" w:rsidRDefault="004D670C" w:rsidP="0011313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</w:t>
            </w:r>
            <w:r w:rsidR="00113137" w:rsidRPr="004D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факультета</w:t>
            </w:r>
          </w:p>
          <w:p w:rsidR="004D670C" w:rsidRPr="004D670C" w:rsidRDefault="004D670C" w:rsidP="0011313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7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Протокол № 1 от 25.08.2017г.</w:t>
            </w:r>
          </w:p>
          <w:p w:rsidR="00113137" w:rsidRPr="004D670C" w:rsidRDefault="004D670C" w:rsidP="004D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_________________</w:t>
            </w:r>
            <w:proofErr w:type="spellStart"/>
            <w:r w:rsidR="00113137" w:rsidRPr="004D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Масалимова</w:t>
            </w:r>
            <w:proofErr w:type="spellEnd"/>
            <w:r w:rsidR="00113137" w:rsidRPr="004D6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</w:t>
            </w:r>
          </w:p>
          <w:p w:rsidR="00113137" w:rsidRPr="00113137" w:rsidRDefault="00113137" w:rsidP="004D670C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3137" w:rsidRPr="00113137" w:rsidRDefault="00113137" w:rsidP="001131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137" w:rsidRPr="00113137" w:rsidRDefault="00113137" w:rsidP="0050289B">
      <w:pPr>
        <w:widowControl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11313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113137" w:rsidRPr="00113137" w:rsidRDefault="002615E0" w:rsidP="0050289B">
      <w:pPr>
        <w:widowControl w:val="0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PPV</w:t>
      </w:r>
      <w:r w:rsidRPr="002615E0">
        <w:rPr>
          <w:rFonts w:ascii="Times New Roman" w:eastAsia="Times New Roman" w:hAnsi="Times New Roman" w:cs="Times New Roman"/>
          <w:b/>
          <w:bCs/>
          <w:sz w:val="28"/>
          <w:szCs w:val="28"/>
        </w:rPr>
        <w:t>1213</w:t>
      </w:r>
      <w:r w:rsidRPr="0011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13137" w:rsidRPr="0011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1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Психология памяти и внимания»</w:t>
      </w:r>
    </w:p>
    <w:p w:rsidR="00113137" w:rsidRPr="00113137" w:rsidRDefault="00113137" w:rsidP="0011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1131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1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«5B050300- Психология» </w:t>
      </w:r>
    </w:p>
    <w:p w:rsidR="00113137" w:rsidRPr="00113137" w:rsidRDefault="00113137" w:rsidP="0011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– </w:t>
      </w:r>
      <w:r w:rsidR="007B7A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13137" w:rsidRPr="00113137" w:rsidRDefault="00113137" w:rsidP="0011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="007B7A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13137" w:rsidRPr="00113137" w:rsidRDefault="00113137" w:rsidP="0011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 – 3</w:t>
      </w:r>
    </w:p>
    <w:p w:rsidR="00113137" w:rsidRPr="00113137" w:rsidRDefault="00113137" w:rsidP="0011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B7A4F" w:rsidRDefault="007B7A4F" w:rsidP="0011313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26B0" w:rsidRDefault="00F426B0" w:rsidP="0011313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426B0" w:rsidRDefault="00F426B0" w:rsidP="0011313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15B08" w:rsidRDefault="00415B08" w:rsidP="0011313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633B0" w:rsidRPr="007A348B" w:rsidRDefault="005633B0" w:rsidP="0011313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317F1" w:rsidRDefault="004317F1" w:rsidP="0011313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131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 2017 г.</w:t>
      </w:r>
    </w:p>
    <w:p w:rsidR="0077061D" w:rsidRPr="003C483B" w:rsidRDefault="0077061D" w:rsidP="0077061D">
      <w:pPr>
        <w:spacing w:after="12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3C483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lastRenderedPageBreak/>
        <w:t xml:space="preserve">Учебно-методический комплекс дисциплины составлен </w:t>
      </w:r>
      <w:proofErr w:type="spellStart"/>
      <w:r w:rsidRPr="003C483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Аймаганбетовой</w:t>
      </w:r>
      <w:proofErr w:type="spellEnd"/>
      <w:r w:rsidRPr="003C483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О.Х. </w:t>
      </w:r>
    </w:p>
    <w:p w:rsidR="0077061D" w:rsidRPr="00113137" w:rsidRDefault="0077061D" w:rsidP="00113137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113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рабочего учебного плана по специальности «5B050300- Психология»</w:t>
      </w:r>
      <w:r w:rsidRPr="0011313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:rsidR="00113137" w:rsidRPr="00113137" w:rsidRDefault="00113137" w:rsidP="0011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48B" w:rsidRDefault="00113137" w:rsidP="007A348B">
      <w:pPr>
        <w:spacing w:after="0" w:line="240" w:lineRule="auto"/>
        <w:ind w:right="-7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137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</w:t>
      </w:r>
      <w:proofErr w:type="gramEnd"/>
      <w:r w:rsidRPr="001131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рекомендован на заседании кафедры </w:t>
      </w:r>
      <w:r w:rsidR="007A348B">
        <w:rPr>
          <w:rFonts w:ascii="Times New Roman" w:hAnsi="Times New Roman" w:cs="Times New Roman"/>
          <w:sz w:val="28"/>
          <w:szCs w:val="28"/>
        </w:rPr>
        <w:t xml:space="preserve">общей и прикладной </w:t>
      </w:r>
    </w:p>
    <w:p w:rsidR="007A348B" w:rsidRDefault="007A348B" w:rsidP="007A348B">
      <w:pPr>
        <w:spacing w:after="0" w:line="240" w:lineRule="auto"/>
        <w:ind w:right="-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психологии</w:t>
      </w:r>
    </w:p>
    <w:p w:rsidR="00113137" w:rsidRPr="00113137" w:rsidRDefault="00113137" w:rsidP="00113137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3137" w:rsidRPr="00113137" w:rsidRDefault="00415B08" w:rsidP="0011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15B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«2</w:t>
      </w:r>
      <w:r w:rsidR="00113137" w:rsidRPr="00415B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 </w:t>
      </w:r>
      <w:r w:rsidRPr="00415B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13137" w:rsidRPr="00113137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№ </w:t>
      </w:r>
      <w:r w:rsidRPr="00415B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42</w:t>
      </w:r>
    </w:p>
    <w:p w:rsidR="00113137" w:rsidRPr="00113137" w:rsidRDefault="00113137" w:rsidP="0011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137" w:rsidRPr="00113137" w:rsidRDefault="00113137" w:rsidP="007F7B32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   </w:t>
      </w:r>
      <w:r w:rsidR="007F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11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31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Мадалиева</w:t>
      </w:r>
      <w:proofErr w:type="spellEnd"/>
      <w:r w:rsidRPr="001131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З.Б.</w:t>
      </w:r>
    </w:p>
    <w:p w:rsidR="00113137" w:rsidRPr="00113137" w:rsidRDefault="00113137" w:rsidP="0011313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13137" w:rsidRPr="00113137" w:rsidRDefault="00113137" w:rsidP="00113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13137" w:rsidRPr="00113137" w:rsidRDefault="00113137" w:rsidP="00415B08">
      <w:pPr>
        <w:widowControl w:val="0"/>
        <w:spacing w:before="240" w:after="60" w:line="240" w:lineRule="auto"/>
        <w:ind w:firstLine="403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113137" w:rsidRPr="00113137" w:rsidRDefault="00113137" w:rsidP="00415B08">
      <w:pPr>
        <w:widowControl w:val="0"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proofErr w:type="gramStart"/>
      <w:r w:rsidRPr="0011313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Рекомендован</w:t>
      </w:r>
      <w:proofErr w:type="gramEnd"/>
      <w:r w:rsidRPr="00113137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методическим бюро факультета </w:t>
      </w:r>
    </w:p>
    <w:p w:rsidR="00113137" w:rsidRPr="00113137" w:rsidRDefault="007F7B32" w:rsidP="0011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B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«13</w:t>
      </w:r>
      <w:r w:rsidR="00113137" w:rsidRPr="00415B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 </w:t>
      </w:r>
      <w:r w:rsidR="00415B08" w:rsidRPr="00415B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2017 г.,  протокол  </w:t>
      </w:r>
      <w:r w:rsidRPr="00415B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11</w:t>
      </w:r>
    </w:p>
    <w:p w:rsidR="00113137" w:rsidRPr="00113137" w:rsidRDefault="00113137" w:rsidP="0011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137" w:rsidRPr="00113137" w:rsidRDefault="00113137" w:rsidP="007F7B32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</w:t>
      </w:r>
      <w:r w:rsidR="007F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 </w:t>
      </w:r>
      <w:proofErr w:type="spellStart"/>
      <w:r w:rsidR="007F7B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методбюро</w:t>
      </w:r>
      <w:proofErr w:type="spellEnd"/>
      <w:r w:rsidR="007F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                        </w:t>
      </w:r>
      <w:proofErr w:type="spellStart"/>
      <w:r w:rsidR="007F7B32">
        <w:rPr>
          <w:rFonts w:ascii="Times New Roman" w:eastAsia="Times New Roman" w:hAnsi="Times New Roman" w:cs="Times New Roman"/>
          <w:sz w:val="28"/>
          <w:szCs w:val="28"/>
          <w:lang w:eastAsia="ru-RU"/>
        </w:rPr>
        <w:t>Жубаназарова</w:t>
      </w:r>
      <w:proofErr w:type="spellEnd"/>
      <w:r w:rsidR="007F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</w:p>
    <w:p w:rsidR="00113137" w:rsidRPr="00113137" w:rsidRDefault="00113137" w:rsidP="0011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8B3295" w:rsidRDefault="008B3295"/>
    <w:sectPr w:rsidR="008B3295" w:rsidSect="000C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EC"/>
    <w:rsid w:val="00037640"/>
    <w:rsid w:val="000608B7"/>
    <w:rsid w:val="00086810"/>
    <w:rsid w:val="000949C1"/>
    <w:rsid w:val="000D02A1"/>
    <w:rsid w:val="000F4EC1"/>
    <w:rsid w:val="00113137"/>
    <w:rsid w:val="00156F2C"/>
    <w:rsid w:val="00243E88"/>
    <w:rsid w:val="002615E0"/>
    <w:rsid w:val="00373D5D"/>
    <w:rsid w:val="003C3F20"/>
    <w:rsid w:val="00415B08"/>
    <w:rsid w:val="004317F1"/>
    <w:rsid w:val="00466894"/>
    <w:rsid w:val="004864ED"/>
    <w:rsid w:val="004D670C"/>
    <w:rsid w:val="0050289B"/>
    <w:rsid w:val="00512BBC"/>
    <w:rsid w:val="005458C4"/>
    <w:rsid w:val="005633B0"/>
    <w:rsid w:val="00566F95"/>
    <w:rsid w:val="005B6744"/>
    <w:rsid w:val="006B62EC"/>
    <w:rsid w:val="006E2179"/>
    <w:rsid w:val="006E47CA"/>
    <w:rsid w:val="006E7C70"/>
    <w:rsid w:val="0072169F"/>
    <w:rsid w:val="007419EF"/>
    <w:rsid w:val="0077061D"/>
    <w:rsid w:val="007A348B"/>
    <w:rsid w:val="007B7A4F"/>
    <w:rsid w:val="007F7376"/>
    <w:rsid w:val="007F7B32"/>
    <w:rsid w:val="0082319A"/>
    <w:rsid w:val="00870D10"/>
    <w:rsid w:val="008B3295"/>
    <w:rsid w:val="008D5DA1"/>
    <w:rsid w:val="008F4946"/>
    <w:rsid w:val="00944965"/>
    <w:rsid w:val="009849C1"/>
    <w:rsid w:val="009B1773"/>
    <w:rsid w:val="009C2D01"/>
    <w:rsid w:val="00A10800"/>
    <w:rsid w:val="00A37519"/>
    <w:rsid w:val="00B57B26"/>
    <w:rsid w:val="00B903D5"/>
    <w:rsid w:val="00BA65F4"/>
    <w:rsid w:val="00BE6C90"/>
    <w:rsid w:val="00C3343D"/>
    <w:rsid w:val="00C972AA"/>
    <w:rsid w:val="00D02198"/>
    <w:rsid w:val="00D452A4"/>
    <w:rsid w:val="00D82780"/>
    <w:rsid w:val="00E1390A"/>
    <w:rsid w:val="00EC7677"/>
    <w:rsid w:val="00EF3432"/>
    <w:rsid w:val="00F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154</Words>
  <Characters>880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16</cp:revision>
  <dcterms:created xsi:type="dcterms:W3CDTF">2017-09-01T14:31:00Z</dcterms:created>
  <dcterms:modified xsi:type="dcterms:W3CDTF">2017-09-28T10:15:00Z</dcterms:modified>
</cp:coreProperties>
</file>